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AA9" w:rsidRPr="00083B73" w:rsidRDefault="00730A34" w:rsidP="00017AA9">
      <w:pPr>
        <w:jc w:val="right"/>
        <w:rPr>
          <w:sz w:val="24"/>
        </w:rPr>
      </w:pPr>
      <w:r w:rsidRPr="00F67124">
        <w:rPr>
          <w:rFonts w:hint="eastAsia"/>
          <w:spacing w:val="46"/>
          <w:w w:val="90"/>
          <w:kern w:val="0"/>
          <w:sz w:val="24"/>
          <w:fitText w:val="2400" w:id="1423680512"/>
        </w:rPr>
        <w:t>大船専学</w:t>
      </w:r>
      <w:r w:rsidR="00F67124" w:rsidRPr="00F67124">
        <w:rPr>
          <w:rFonts w:hint="eastAsia"/>
          <w:spacing w:val="46"/>
          <w:w w:val="90"/>
          <w:kern w:val="0"/>
          <w:sz w:val="24"/>
          <w:fitText w:val="2400" w:id="1423680512"/>
        </w:rPr>
        <w:t>第</w:t>
      </w:r>
      <w:r w:rsidR="00F67124" w:rsidRPr="00F67124">
        <w:rPr>
          <w:rFonts w:hint="eastAsia"/>
          <w:spacing w:val="46"/>
          <w:w w:val="90"/>
          <w:kern w:val="0"/>
          <w:sz w:val="24"/>
          <w:fitText w:val="2400" w:id="1423680512"/>
        </w:rPr>
        <w:t>102</w:t>
      </w:r>
      <w:r w:rsidR="00017AA9" w:rsidRPr="00F67124">
        <w:rPr>
          <w:spacing w:val="-2"/>
          <w:w w:val="90"/>
          <w:kern w:val="0"/>
          <w:sz w:val="24"/>
          <w:fitText w:val="2400" w:id="1423680512"/>
        </w:rPr>
        <w:t>号</w:t>
      </w:r>
    </w:p>
    <w:p w:rsidR="00017AA9" w:rsidRPr="00083B73" w:rsidRDefault="00730A34" w:rsidP="00017AA9">
      <w:pPr>
        <w:jc w:val="right"/>
        <w:rPr>
          <w:sz w:val="24"/>
        </w:rPr>
      </w:pPr>
      <w:r>
        <w:rPr>
          <w:rFonts w:hint="eastAsia"/>
          <w:sz w:val="24"/>
        </w:rPr>
        <w:t>令和元</w:t>
      </w:r>
      <w:r w:rsidR="007B0140">
        <w:rPr>
          <w:rFonts w:hint="eastAsia"/>
          <w:sz w:val="24"/>
        </w:rPr>
        <w:t>年</w:t>
      </w:r>
      <w:r w:rsidR="00216512">
        <w:rPr>
          <w:rFonts w:hint="eastAsia"/>
          <w:sz w:val="24"/>
        </w:rPr>
        <w:t xml:space="preserve"> </w:t>
      </w:r>
      <w:r w:rsidR="007B0140">
        <w:rPr>
          <w:rFonts w:hint="eastAsia"/>
          <w:sz w:val="24"/>
        </w:rPr>
        <w:t>７</w:t>
      </w:r>
      <w:r w:rsidR="00017AA9" w:rsidRPr="00083B73">
        <w:rPr>
          <w:rFonts w:hint="eastAsia"/>
          <w:sz w:val="24"/>
        </w:rPr>
        <w:t>月</w:t>
      </w:r>
      <w:r w:rsidR="00216512">
        <w:rPr>
          <w:rFonts w:hint="eastAsia"/>
          <w:sz w:val="24"/>
        </w:rPr>
        <w:t xml:space="preserve"> </w:t>
      </w:r>
      <w:r w:rsidR="00216512">
        <w:rPr>
          <w:rFonts w:hint="eastAsia"/>
          <w:sz w:val="24"/>
        </w:rPr>
        <w:t>１２</w:t>
      </w:r>
      <w:r w:rsidR="00017AA9" w:rsidRPr="00083B73">
        <w:rPr>
          <w:rFonts w:hint="eastAsia"/>
          <w:sz w:val="24"/>
        </w:rPr>
        <w:t>日</w:t>
      </w:r>
    </w:p>
    <w:p w:rsidR="00017AA9" w:rsidRPr="00083B73" w:rsidRDefault="00017AA9" w:rsidP="00017AA9">
      <w:pPr>
        <w:rPr>
          <w:sz w:val="24"/>
        </w:rPr>
      </w:pPr>
    </w:p>
    <w:p w:rsidR="00017AA9" w:rsidRPr="00083B73" w:rsidRDefault="00F4166A" w:rsidP="00017AA9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各</w:t>
      </w:r>
      <w:r w:rsidR="001474CC">
        <w:rPr>
          <w:rFonts w:hint="eastAsia"/>
          <w:sz w:val="24"/>
        </w:rPr>
        <w:t>高等専門学校長</w:t>
      </w:r>
      <w:r w:rsidR="00017AA9">
        <w:rPr>
          <w:sz w:val="24"/>
        </w:rPr>
        <w:t xml:space="preserve">　　殿</w:t>
      </w:r>
    </w:p>
    <w:p w:rsidR="00017AA9" w:rsidRDefault="00017AA9" w:rsidP="00017AA9"/>
    <w:p w:rsidR="00972B77" w:rsidRPr="009D5CDE" w:rsidRDefault="00972B77" w:rsidP="00972B77"/>
    <w:p w:rsidR="00972B77" w:rsidRPr="00B31F15" w:rsidRDefault="00972B77" w:rsidP="00972B77">
      <w:pPr>
        <w:ind w:leftChars="1957" w:left="4110" w:rightChars="-473" w:right="-993"/>
        <w:rPr>
          <w:sz w:val="18"/>
          <w:szCs w:val="18"/>
        </w:rPr>
      </w:pPr>
      <w:r w:rsidRPr="00D21345">
        <w:rPr>
          <w:rFonts w:hint="eastAsia"/>
          <w:sz w:val="20"/>
          <w:szCs w:val="20"/>
        </w:rPr>
        <w:t>独立行政法人国立高等専門学校機構</w:t>
      </w:r>
    </w:p>
    <w:p w:rsidR="00972B77" w:rsidRDefault="00730A34" w:rsidP="00972B77">
      <w:pPr>
        <w:ind w:leftChars="1957" w:left="4110" w:rightChars="-473" w:right="-993"/>
        <w:rPr>
          <w:sz w:val="22"/>
        </w:rPr>
      </w:pPr>
      <w:r>
        <w:rPr>
          <w:rFonts w:hint="eastAsia"/>
          <w:sz w:val="24"/>
        </w:rPr>
        <w:t>大島商船</w:t>
      </w:r>
      <w:r w:rsidR="00972B77" w:rsidRPr="00D21345">
        <w:rPr>
          <w:rFonts w:hint="eastAsia"/>
          <w:sz w:val="24"/>
        </w:rPr>
        <w:t>高等専門学校長</w:t>
      </w:r>
      <w:r>
        <w:rPr>
          <w:rFonts w:hint="eastAsia"/>
          <w:sz w:val="24"/>
        </w:rPr>
        <w:t xml:space="preserve">　</w:t>
      </w:r>
      <w:bookmarkStart w:id="0" w:name="_GoBack"/>
      <w:bookmarkEnd w:id="0"/>
    </w:p>
    <w:p w:rsidR="00972B77" w:rsidRDefault="00730A34" w:rsidP="00730A34">
      <w:pPr>
        <w:ind w:rightChars="-473" w:right="-993" w:firstLineChars="2200" w:firstLine="5280"/>
        <w:rPr>
          <w:sz w:val="24"/>
        </w:rPr>
      </w:pPr>
      <w:r>
        <w:rPr>
          <w:rFonts w:hint="eastAsia"/>
          <w:sz w:val="24"/>
        </w:rPr>
        <w:t>福　田　　勝　哉</w:t>
      </w:r>
    </w:p>
    <w:p w:rsidR="00972B77" w:rsidRPr="0089639B" w:rsidRDefault="00972B77" w:rsidP="00972B77">
      <w:pPr>
        <w:ind w:leftChars="1957" w:left="4110" w:rightChars="-473" w:right="-993" w:firstLineChars="900" w:firstLine="2160"/>
        <w:rPr>
          <w:sz w:val="22"/>
        </w:rPr>
      </w:pPr>
      <w:r>
        <w:rPr>
          <w:rFonts w:hint="eastAsia"/>
          <w:sz w:val="24"/>
        </w:rPr>
        <w:t>（公印</w:t>
      </w:r>
      <w:r>
        <w:rPr>
          <w:sz w:val="24"/>
        </w:rPr>
        <w:t>省略</w:t>
      </w:r>
      <w:r>
        <w:rPr>
          <w:rFonts w:hint="eastAsia"/>
          <w:sz w:val="24"/>
        </w:rPr>
        <w:t>）</w:t>
      </w:r>
    </w:p>
    <w:p w:rsidR="00972B77" w:rsidRPr="00CA51EF" w:rsidRDefault="00972B77" w:rsidP="00972B77">
      <w:pPr>
        <w:rPr>
          <w:sz w:val="24"/>
        </w:rPr>
      </w:pPr>
    </w:p>
    <w:p w:rsidR="00017AA9" w:rsidRDefault="00017AA9" w:rsidP="00972B77">
      <w:pPr>
        <w:rPr>
          <w:sz w:val="24"/>
        </w:rPr>
      </w:pPr>
    </w:p>
    <w:p w:rsidR="00017AA9" w:rsidRPr="00656A9A" w:rsidRDefault="006D1456" w:rsidP="00017AA9">
      <w:pPr>
        <w:jc w:val="center"/>
        <w:rPr>
          <w:sz w:val="24"/>
        </w:rPr>
      </w:pPr>
      <w:r>
        <w:rPr>
          <w:rFonts w:hint="eastAsia"/>
          <w:sz w:val="24"/>
        </w:rPr>
        <w:t>第</w:t>
      </w:r>
      <w:r w:rsidR="00730A34">
        <w:rPr>
          <w:rFonts w:hint="eastAsia"/>
          <w:sz w:val="24"/>
        </w:rPr>
        <w:t>５４</w:t>
      </w:r>
      <w:r>
        <w:rPr>
          <w:sz w:val="24"/>
        </w:rPr>
        <w:t>回</w:t>
      </w:r>
      <w:r w:rsidR="00972B77">
        <w:rPr>
          <w:rFonts w:hint="eastAsia"/>
          <w:sz w:val="24"/>
        </w:rPr>
        <w:t>全国高等専門学校体育大会ソフトテニス競技</w:t>
      </w:r>
      <w:r>
        <w:rPr>
          <w:rFonts w:hint="eastAsia"/>
          <w:sz w:val="24"/>
        </w:rPr>
        <w:t>の</w:t>
      </w:r>
      <w:r>
        <w:rPr>
          <w:sz w:val="24"/>
        </w:rPr>
        <w:t>開催</w:t>
      </w:r>
      <w:r w:rsidR="00017AA9">
        <w:rPr>
          <w:sz w:val="24"/>
        </w:rPr>
        <w:t>について（</w:t>
      </w:r>
      <w:r w:rsidR="003C0AAE">
        <w:rPr>
          <w:rFonts w:hint="eastAsia"/>
          <w:sz w:val="24"/>
        </w:rPr>
        <w:t>依頼</w:t>
      </w:r>
      <w:r w:rsidR="00017AA9">
        <w:rPr>
          <w:sz w:val="24"/>
        </w:rPr>
        <w:t>）</w:t>
      </w:r>
    </w:p>
    <w:p w:rsidR="00017AA9" w:rsidRPr="006D1456" w:rsidRDefault="00017AA9" w:rsidP="00017AA9">
      <w:pPr>
        <w:rPr>
          <w:sz w:val="24"/>
        </w:rPr>
      </w:pPr>
    </w:p>
    <w:p w:rsidR="00017AA9" w:rsidRPr="005B54E2" w:rsidRDefault="00017AA9" w:rsidP="00017AA9">
      <w:pPr>
        <w:rPr>
          <w:sz w:val="24"/>
        </w:rPr>
      </w:pPr>
    </w:p>
    <w:p w:rsidR="00017AA9" w:rsidRDefault="00017AA9" w:rsidP="00017AA9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こ</w:t>
      </w:r>
      <w:r w:rsidRPr="00083B73">
        <w:rPr>
          <w:rFonts w:hint="eastAsia"/>
          <w:sz w:val="24"/>
        </w:rPr>
        <w:t>のことについて</w:t>
      </w:r>
      <w:r>
        <w:rPr>
          <w:rFonts w:hint="eastAsia"/>
          <w:sz w:val="24"/>
        </w:rPr>
        <w:t>、</w:t>
      </w:r>
      <w:r w:rsidR="006D1456">
        <w:rPr>
          <w:rFonts w:hint="eastAsia"/>
          <w:sz w:val="24"/>
        </w:rPr>
        <w:t>別紙</w:t>
      </w:r>
      <w:r w:rsidR="006D1456">
        <w:rPr>
          <w:sz w:val="24"/>
        </w:rPr>
        <w:t>「</w:t>
      </w:r>
      <w:r w:rsidR="006D1456">
        <w:rPr>
          <w:rFonts w:hint="eastAsia"/>
          <w:sz w:val="24"/>
        </w:rPr>
        <w:t>実施要項</w:t>
      </w:r>
      <w:r w:rsidR="006D1456">
        <w:rPr>
          <w:sz w:val="24"/>
        </w:rPr>
        <w:t>」</w:t>
      </w:r>
      <w:r w:rsidR="006D1456">
        <w:rPr>
          <w:rFonts w:hint="eastAsia"/>
          <w:sz w:val="24"/>
        </w:rPr>
        <w:t>のとおり</w:t>
      </w:r>
      <w:r w:rsidR="006D1456">
        <w:rPr>
          <w:sz w:val="24"/>
        </w:rPr>
        <w:t>開催します</w:t>
      </w:r>
      <w:r>
        <w:rPr>
          <w:sz w:val="24"/>
        </w:rPr>
        <w:t>。</w:t>
      </w:r>
    </w:p>
    <w:p w:rsidR="006D1456" w:rsidRPr="006D1456" w:rsidRDefault="00436637" w:rsidP="00017AA9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参加</w:t>
      </w:r>
      <w:r>
        <w:rPr>
          <w:sz w:val="24"/>
        </w:rPr>
        <w:t>される場合は、</w:t>
      </w:r>
      <w:r>
        <w:rPr>
          <w:rFonts w:hint="eastAsia"/>
          <w:sz w:val="24"/>
        </w:rPr>
        <w:t>「</w:t>
      </w:r>
      <w:r w:rsidR="00972B77">
        <w:rPr>
          <w:rFonts w:hint="eastAsia"/>
          <w:sz w:val="24"/>
        </w:rPr>
        <w:t>実施要項</w:t>
      </w:r>
      <w:r w:rsidR="00315755">
        <w:rPr>
          <w:rFonts w:hint="eastAsia"/>
          <w:sz w:val="24"/>
        </w:rPr>
        <w:t>」</w:t>
      </w:r>
      <w:r>
        <w:rPr>
          <w:rFonts w:hint="eastAsia"/>
          <w:sz w:val="24"/>
        </w:rPr>
        <w:t>及び</w:t>
      </w:r>
      <w:r w:rsidR="00315755">
        <w:rPr>
          <w:rFonts w:hint="eastAsia"/>
          <w:sz w:val="24"/>
        </w:rPr>
        <w:t>「</w:t>
      </w:r>
      <w:r w:rsidR="00A26213">
        <w:rPr>
          <w:rFonts w:hint="eastAsia"/>
          <w:sz w:val="24"/>
        </w:rPr>
        <w:t>連絡事項</w:t>
      </w:r>
      <w:r w:rsidR="00315755">
        <w:rPr>
          <w:rFonts w:hint="eastAsia"/>
          <w:sz w:val="24"/>
        </w:rPr>
        <w:t>」</w:t>
      </w:r>
      <w:r w:rsidR="00A26213">
        <w:rPr>
          <w:rFonts w:hint="eastAsia"/>
          <w:sz w:val="24"/>
        </w:rPr>
        <w:t>のとおり、お申し込みください</w:t>
      </w:r>
      <w:r w:rsidR="00315755">
        <w:rPr>
          <w:sz w:val="24"/>
        </w:rPr>
        <w:t>。</w:t>
      </w:r>
    </w:p>
    <w:p w:rsidR="00017AA9" w:rsidRPr="00315755" w:rsidRDefault="004F52DE" w:rsidP="00017AA9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A26213">
        <w:rPr>
          <w:rFonts w:hint="eastAsia"/>
          <w:sz w:val="24"/>
        </w:rPr>
        <w:t>なお</w:t>
      </w:r>
      <w:r w:rsidR="00315755">
        <w:rPr>
          <w:rFonts w:hint="eastAsia"/>
          <w:sz w:val="24"/>
        </w:rPr>
        <w:t>、大会</w:t>
      </w:r>
      <w:r w:rsidR="00315755">
        <w:rPr>
          <w:sz w:val="24"/>
        </w:rPr>
        <w:t>参加に係る宿泊</w:t>
      </w:r>
      <w:r w:rsidR="00315755">
        <w:rPr>
          <w:rFonts w:hint="eastAsia"/>
          <w:sz w:val="24"/>
        </w:rPr>
        <w:t>・</w:t>
      </w:r>
      <w:r w:rsidR="00315755">
        <w:rPr>
          <w:sz w:val="24"/>
        </w:rPr>
        <w:t>弁当</w:t>
      </w:r>
      <w:r w:rsidR="00315755">
        <w:rPr>
          <w:rFonts w:hint="eastAsia"/>
          <w:sz w:val="24"/>
        </w:rPr>
        <w:t>について</w:t>
      </w:r>
      <w:r w:rsidR="00E77AB3">
        <w:rPr>
          <w:rFonts w:hint="eastAsia"/>
          <w:sz w:val="24"/>
        </w:rPr>
        <w:t>のご案内は、後日送付いたします</w:t>
      </w:r>
      <w:r w:rsidR="00315755">
        <w:rPr>
          <w:rFonts w:hint="eastAsia"/>
          <w:sz w:val="24"/>
        </w:rPr>
        <w:t>。</w:t>
      </w:r>
    </w:p>
    <w:p w:rsidR="00017AA9" w:rsidRDefault="00017AA9" w:rsidP="00017AA9">
      <w:pPr>
        <w:rPr>
          <w:sz w:val="24"/>
        </w:rPr>
      </w:pPr>
    </w:p>
    <w:p w:rsidR="00017AA9" w:rsidRPr="004D3BB7" w:rsidRDefault="00017AA9" w:rsidP="00017AA9">
      <w:pPr>
        <w:rPr>
          <w:sz w:val="24"/>
        </w:rPr>
      </w:pPr>
    </w:p>
    <w:p w:rsidR="001A5D79" w:rsidRPr="001F2538" w:rsidRDefault="005C4111" w:rsidP="001F253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 wp14:anchorId="29F790C9" wp14:editId="197A395A">
                <wp:simplePos x="0" y="0"/>
                <wp:positionH relativeFrom="margin">
                  <wp:posOffset>2653665</wp:posOffset>
                </wp:positionH>
                <wp:positionV relativeFrom="margin">
                  <wp:posOffset>6911975</wp:posOffset>
                </wp:positionV>
                <wp:extent cx="2733675" cy="1400810"/>
                <wp:effectExtent l="0" t="0" r="28575" b="27940"/>
                <wp:wrapSquare wrapText="bothSides"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1400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8DC" w:rsidRDefault="00D138DC" w:rsidP="00017AA9">
                            <w:pPr>
                              <w:spacing w:line="210" w:lineRule="exact"/>
                              <w:rPr>
                                <w:szCs w:val="21"/>
                              </w:rPr>
                            </w:pPr>
                          </w:p>
                          <w:p w:rsidR="00017AA9" w:rsidRDefault="00D138DC" w:rsidP="00017AA9">
                            <w:pPr>
                              <w:spacing w:line="21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【</w:t>
                            </w:r>
                            <w:r w:rsidR="00017AA9" w:rsidRPr="00E441AC">
                              <w:rPr>
                                <w:rFonts w:hint="eastAsia"/>
                                <w:szCs w:val="21"/>
                              </w:rPr>
                              <w:t>担当</w:t>
                            </w:r>
                            <w:r w:rsidR="00017AA9">
                              <w:rPr>
                                <w:rFonts w:hint="eastAsia"/>
                                <w:szCs w:val="21"/>
                              </w:rPr>
                              <w:t>】</w:t>
                            </w:r>
                          </w:p>
                          <w:p w:rsidR="00017AA9" w:rsidRDefault="00017AA9" w:rsidP="00017AA9">
                            <w:pPr>
                              <w:spacing w:line="21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  <w:r w:rsidR="00730A34">
                              <w:rPr>
                                <w:rFonts w:hint="eastAsia"/>
                                <w:szCs w:val="21"/>
                              </w:rPr>
                              <w:t>大島商船</w:t>
                            </w:r>
                            <w:r>
                              <w:rPr>
                                <w:szCs w:val="21"/>
                              </w:rPr>
                              <w:t>高等専門学校</w:t>
                            </w:r>
                          </w:p>
                          <w:p w:rsidR="00017AA9" w:rsidRDefault="00017AA9" w:rsidP="00017AA9">
                            <w:pPr>
                              <w:spacing w:line="210" w:lineRule="exact"/>
                              <w:ind w:firstLineChars="100" w:firstLine="21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学生</w:t>
                            </w:r>
                            <w:r w:rsidRPr="00E441AC">
                              <w:rPr>
                                <w:szCs w:val="21"/>
                              </w:rPr>
                              <w:t>課</w:t>
                            </w:r>
                            <w:r w:rsidRPr="00E441AC"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  <w:r w:rsidR="00730A34">
                              <w:rPr>
                                <w:rFonts w:hint="eastAsia"/>
                                <w:szCs w:val="21"/>
                              </w:rPr>
                              <w:t>学生</w:t>
                            </w:r>
                            <w:r w:rsidRPr="00E441AC">
                              <w:rPr>
                                <w:szCs w:val="21"/>
                              </w:rPr>
                              <w:t xml:space="preserve">係　</w:t>
                            </w:r>
                          </w:p>
                          <w:p w:rsidR="00730A34" w:rsidRDefault="00017AA9" w:rsidP="00017AA9">
                            <w:pPr>
                              <w:spacing w:line="210" w:lineRule="exact"/>
                              <w:ind w:firstLineChars="100" w:firstLine="21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〒</w:t>
                            </w:r>
                            <w:r w:rsidR="00730A34">
                              <w:rPr>
                                <w:szCs w:val="21"/>
                              </w:rPr>
                              <w:t>742-2193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  <w:r w:rsidR="00730A34">
                              <w:rPr>
                                <w:rFonts w:hint="eastAsia"/>
                                <w:szCs w:val="21"/>
                              </w:rPr>
                              <w:t>山口</w:t>
                            </w:r>
                            <w:r>
                              <w:rPr>
                                <w:szCs w:val="21"/>
                              </w:rPr>
                              <w:t>県</w:t>
                            </w:r>
                            <w:r w:rsidR="00730A34">
                              <w:rPr>
                                <w:rFonts w:hint="eastAsia"/>
                                <w:szCs w:val="21"/>
                              </w:rPr>
                              <w:t>大島郡</w:t>
                            </w:r>
                            <w:r w:rsidR="00730A34">
                              <w:rPr>
                                <w:szCs w:val="21"/>
                              </w:rPr>
                              <w:t>周防大島町</w:t>
                            </w:r>
                          </w:p>
                          <w:p w:rsidR="00017AA9" w:rsidRPr="00E441AC" w:rsidRDefault="00730A34" w:rsidP="00730A34">
                            <w:pPr>
                              <w:spacing w:line="210" w:lineRule="exact"/>
                              <w:ind w:firstLineChars="800" w:firstLine="1680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大字小松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1091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番地</w:t>
                            </w:r>
                            <w:r>
                              <w:rPr>
                                <w:szCs w:val="21"/>
                              </w:rPr>
                              <w:t>1</w:t>
                            </w:r>
                          </w:p>
                          <w:p w:rsidR="00017AA9" w:rsidRPr="00E441AC" w:rsidRDefault="00017AA9" w:rsidP="00017AA9">
                            <w:pPr>
                              <w:spacing w:line="210" w:lineRule="exact"/>
                              <w:ind w:firstLineChars="100" w:firstLine="210"/>
                              <w:rPr>
                                <w:szCs w:val="21"/>
                              </w:rPr>
                            </w:pPr>
                            <w:r w:rsidRPr="00E441AC">
                              <w:rPr>
                                <w:rFonts w:hint="eastAsia"/>
                                <w:szCs w:val="21"/>
                              </w:rPr>
                              <w:t>TEL</w:t>
                            </w:r>
                            <w:r w:rsidRPr="00E441AC">
                              <w:rPr>
                                <w:szCs w:val="21"/>
                              </w:rPr>
                              <w:t>：</w:t>
                            </w:r>
                            <w:r w:rsidR="00730A34">
                              <w:rPr>
                                <w:rFonts w:hint="eastAsia"/>
                                <w:szCs w:val="21"/>
                              </w:rPr>
                              <w:t>0820-74-5476</w:t>
                            </w:r>
                          </w:p>
                          <w:p w:rsidR="00017AA9" w:rsidRPr="00E441AC" w:rsidRDefault="00017AA9" w:rsidP="00017AA9">
                            <w:pPr>
                              <w:spacing w:line="210" w:lineRule="exact"/>
                              <w:ind w:firstLineChars="100" w:firstLine="210"/>
                              <w:rPr>
                                <w:szCs w:val="21"/>
                              </w:rPr>
                            </w:pPr>
                            <w:r w:rsidRPr="00E441AC">
                              <w:rPr>
                                <w:rFonts w:hint="eastAsia"/>
                                <w:szCs w:val="21"/>
                              </w:rPr>
                              <w:t>FAX</w:t>
                            </w:r>
                            <w:r w:rsidR="00730A34">
                              <w:rPr>
                                <w:rFonts w:hint="eastAsia"/>
                                <w:szCs w:val="21"/>
                              </w:rPr>
                              <w:t>：</w:t>
                            </w:r>
                            <w:r w:rsidR="00730A34">
                              <w:rPr>
                                <w:rFonts w:hint="eastAsia"/>
                                <w:szCs w:val="21"/>
                              </w:rPr>
                              <w:t>0820-74-5554</w:t>
                            </w:r>
                          </w:p>
                          <w:p w:rsidR="00017AA9" w:rsidRDefault="00017AA9" w:rsidP="00017AA9">
                            <w:pPr>
                              <w:spacing w:line="210" w:lineRule="exact"/>
                              <w:ind w:firstLineChars="100" w:firstLine="210"/>
                              <w:rPr>
                                <w:szCs w:val="21"/>
                              </w:rPr>
                            </w:pPr>
                            <w:r w:rsidRPr="00E441AC">
                              <w:rPr>
                                <w:szCs w:val="21"/>
                              </w:rPr>
                              <w:t>E-mail</w:t>
                            </w:r>
                            <w:r w:rsidRPr="00E441AC">
                              <w:rPr>
                                <w:szCs w:val="21"/>
                              </w:rPr>
                              <w:t>：</w:t>
                            </w:r>
                            <w:hyperlink r:id="rId6" w:history="1">
                              <w:r w:rsidR="00D138DC" w:rsidRPr="00AE143D">
                                <w:rPr>
                                  <w:rStyle w:val="a9"/>
                                  <w:szCs w:val="21"/>
                                </w:rPr>
                                <w:t>gakusei@oshima-k.ac.jp</w:t>
                              </w:r>
                            </w:hyperlink>
                          </w:p>
                          <w:p w:rsidR="00D138DC" w:rsidRDefault="00D138DC" w:rsidP="00017AA9">
                            <w:pPr>
                              <w:spacing w:line="210" w:lineRule="exact"/>
                              <w:ind w:firstLineChars="100" w:firstLine="210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F790C9" id="Rectangle 10" o:spid="_x0000_s1026" style="position:absolute;left:0;text-align:left;margin-left:208.95pt;margin-top:544.25pt;width:215.25pt;height:110.3pt;z-index:-25157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">
                <v:textbox inset="5.85pt,.7pt,5.85pt,.7pt">
                  <w:txbxContent>
                    <w:p w:rsidR="00D138DC" w:rsidRDefault="00D138DC" w:rsidP="00017AA9">
                      <w:pPr>
                        <w:spacing w:line="210" w:lineRule="exact"/>
                        <w:rPr>
                          <w:rFonts w:hint="eastAsia"/>
                          <w:szCs w:val="21"/>
                        </w:rPr>
                      </w:pPr>
                    </w:p>
                    <w:p w:rsidR="00017AA9" w:rsidRDefault="00D138DC" w:rsidP="00017AA9">
                      <w:pPr>
                        <w:spacing w:line="21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【</w:t>
                      </w:r>
                      <w:r w:rsidR="00017AA9" w:rsidRPr="00E441AC">
                        <w:rPr>
                          <w:rFonts w:hint="eastAsia"/>
                          <w:szCs w:val="21"/>
                        </w:rPr>
                        <w:t>担当</w:t>
                      </w:r>
                      <w:r w:rsidR="00017AA9">
                        <w:rPr>
                          <w:rFonts w:hint="eastAsia"/>
                          <w:szCs w:val="21"/>
                        </w:rPr>
                        <w:t>】</w:t>
                      </w:r>
                    </w:p>
                    <w:p w:rsidR="00017AA9" w:rsidRDefault="00017AA9" w:rsidP="00017AA9">
                      <w:pPr>
                        <w:spacing w:line="21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　</w:t>
                      </w:r>
                      <w:r w:rsidR="00730A34">
                        <w:rPr>
                          <w:rFonts w:hint="eastAsia"/>
                          <w:szCs w:val="21"/>
                        </w:rPr>
                        <w:t>大島商船</w:t>
                      </w:r>
                      <w:r>
                        <w:rPr>
                          <w:szCs w:val="21"/>
                        </w:rPr>
                        <w:t>高等専門学校</w:t>
                      </w:r>
                    </w:p>
                    <w:p w:rsidR="00017AA9" w:rsidRDefault="00017AA9" w:rsidP="00017AA9">
                      <w:pPr>
                        <w:spacing w:line="210" w:lineRule="exact"/>
                        <w:ind w:firstLineChars="100" w:firstLine="21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学生</w:t>
                      </w:r>
                      <w:r w:rsidRPr="00E441AC">
                        <w:rPr>
                          <w:szCs w:val="21"/>
                        </w:rPr>
                        <w:t>課</w:t>
                      </w:r>
                      <w:r w:rsidRPr="00E441AC">
                        <w:rPr>
                          <w:rFonts w:hint="eastAsia"/>
                          <w:szCs w:val="21"/>
                        </w:rPr>
                        <w:t xml:space="preserve"> </w:t>
                      </w:r>
                      <w:r w:rsidR="00730A34">
                        <w:rPr>
                          <w:rFonts w:hint="eastAsia"/>
                          <w:szCs w:val="21"/>
                        </w:rPr>
                        <w:t>学生</w:t>
                      </w:r>
                      <w:r w:rsidRPr="00E441AC">
                        <w:rPr>
                          <w:szCs w:val="21"/>
                        </w:rPr>
                        <w:t xml:space="preserve">係　</w:t>
                      </w:r>
                    </w:p>
                    <w:p w:rsidR="00730A34" w:rsidRDefault="00017AA9" w:rsidP="00017AA9">
                      <w:pPr>
                        <w:spacing w:line="210" w:lineRule="exact"/>
                        <w:ind w:firstLineChars="100" w:firstLine="21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〒</w:t>
                      </w:r>
                      <w:r w:rsidR="00730A34">
                        <w:rPr>
                          <w:szCs w:val="21"/>
                        </w:rPr>
                        <w:t>742-2193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　</w:t>
                      </w:r>
                      <w:r w:rsidR="00730A34">
                        <w:rPr>
                          <w:rFonts w:hint="eastAsia"/>
                          <w:szCs w:val="21"/>
                        </w:rPr>
                        <w:t>山口</w:t>
                      </w:r>
                      <w:r>
                        <w:rPr>
                          <w:szCs w:val="21"/>
                        </w:rPr>
                        <w:t>県</w:t>
                      </w:r>
                      <w:r w:rsidR="00730A34">
                        <w:rPr>
                          <w:rFonts w:hint="eastAsia"/>
                          <w:szCs w:val="21"/>
                        </w:rPr>
                        <w:t>大島郡</w:t>
                      </w:r>
                      <w:r w:rsidR="00730A34">
                        <w:rPr>
                          <w:szCs w:val="21"/>
                        </w:rPr>
                        <w:t>周防大島町</w:t>
                      </w:r>
                    </w:p>
                    <w:p w:rsidR="00017AA9" w:rsidRPr="00E441AC" w:rsidRDefault="00730A34" w:rsidP="00730A34">
                      <w:pPr>
                        <w:spacing w:line="210" w:lineRule="exact"/>
                        <w:ind w:firstLineChars="800" w:firstLine="1680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大字小松</w:t>
                      </w:r>
                      <w:r>
                        <w:rPr>
                          <w:rFonts w:hint="eastAsia"/>
                          <w:szCs w:val="21"/>
                        </w:rPr>
                        <w:t>1091</w:t>
                      </w:r>
                      <w:r>
                        <w:rPr>
                          <w:rFonts w:hint="eastAsia"/>
                          <w:szCs w:val="21"/>
                        </w:rPr>
                        <w:t>番地</w:t>
                      </w:r>
                      <w:r>
                        <w:rPr>
                          <w:szCs w:val="21"/>
                        </w:rPr>
                        <w:t>1</w:t>
                      </w:r>
                    </w:p>
                    <w:p w:rsidR="00017AA9" w:rsidRPr="00E441AC" w:rsidRDefault="00017AA9" w:rsidP="00017AA9">
                      <w:pPr>
                        <w:spacing w:line="210" w:lineRule="exact"/>
                        <w:ind w:firstLineChars="100" w:firstLine="210"/>
                        <w:rPr>
                          <w:szCs w:val="21"/>
                        </w:rPr>
                      </w:pPr>
                      <w:r w:rsidRPr="00E441AC">
                        <w:rPr>
                          <w:rFonts w:hint="eastAsia"/>
                          <w:szCs w:val="21"/>
                        </w:rPr>
                        <w:t>TEL</w:t>
                      </w:r>
                      <w:r w:rsidRPr="00E441AC">
                        <w:rPr>
                          <w:szCs w:val="21"/>
                        </w:rPr>
                        <w:t>：</w:t>
                      </w:r>
                      <w:r w:rsidR="00730A34">
                        <w:rPr>
                          <w:rFonts w:hint="eastAsia"/>
                          <w:szCs w:val="21"/>
                        </w:rPr>
                        <w:t>0820-74-5476</w:t>
                      </w:r>
                    </w:p>
                    <w:p w:rsidR="00017AA9" w:rsidRPr="00E441AC" w:rsidRDefault="00017AA9" w:rsidP="00017AA9">
                      <w:pPr>
                        <w:spacing w:line="210" w:lineRule="exact"/>
                        <w:ind w:firstLineChars="100" w:firstLine="210"/>
                        <w:rPr>
                          <w:szCs w:val="21"/>
                        </w:rPr>
                      </w:pPr>
                      <w:r w:rsidRPr="00E441AC">
                        <w:rPr>
                          <w:rFonts w:hint="eastAsia"/>
                          <w:szCs w:val="21"/>
                        </w:rPr>
                        <w:t>FAX</w:t>
                      </w:r>
                      <w:r w:rsidR="00730A34">
                        <w:rPr>
                          <w:rFonts w:hint="eastAsia"/>
                          <w:szCs w:val="21"/>
                        </w:rPr>
                        <w:t>：</w:t>
                      </w:r>
                      <w:r w:rsidR="00730A34">
                        <w:rPr>
                          <w:rFonts w:hint="eastAsia"/>
                          <w:szCs w:val="21"/>
                        </w:rPr>
                        <w:t>0820-74-5554</w:t>
                      </w:r>
                    </w:p>
                    <w:p w:rsidR="00017AA9" w:rsidRDefault="00017AA9" w:rsidP="00017AA9">
                      <w:pPr>
                        <w:spacing w:line="210" w:lineRule="exact"/>
                        <w:ind w:firstLineChars="100" w:firstLine="210"/>
                        <w:rPr>
                          <w:szCs w:val="21"/>
                        </w:rPr>
                      </w:pPr>
                      <w:r w:rsidRPr="00E441AC">
                        <w:rPr>
                          <w:szCs w:val="21"/>
                        </w:rPr>
                        <w:t>E-mail</w:t>
                      </w:r>
                      <w:r w:rsidRPr="00E441AC">
                        <w:rPr>
                          <w:szCs w:val="21"/>
                        </w:rPr>
                        <w:t>：</w:t>
                      </w:r>
                      <w:hyperlink r:id="rId7" w:history="1">
                        <w:r w:rsidR="00D138DC" w:rsidRPr="00AE143D">
                          <w:rPr>
                            <w:rStyle w:val="a9"/>
                            <w:szCs w:val="21"/>
                          </w:rPr>
                          <w:t>gakusei@oshima-k.ac.jp</w:t>
                        </w:r>
                      </w:hyperlink>
                    </w:p>
                    <w:p w:rsidR="00D138DC" w:rsidRDefault="00D138DC" w:rsidP="00017AA9">
                      <w:pPr>
                        <w:spacing w:line="210" w:lineRule="exact"/>
                        <w:ind w:firstLineChars="100" w:firstLine="210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sectPr w:rsidR="001A5D79" w:rsidRPr="001F25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321" w:rsidRDefault="00557321" w:rsidP="00C5576C">
      <w:r>
        <w:separator/>
      </w:r>
    </w:p>
  </w:endnote>
  <w:endnote w:type="continuationSeparator" w:id="0">
    <w:p w:rsidR="00557321" w:rsidRDefault="00557321" w:rsidP="00C5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321" w:rsidRDefault="00557321" w:rsidP="00C5576C">
      <w:r>
        <w:separator/>
      </w:r>
    </w:p>
  </w:footnote>
  <w:footnote w:type="continuationSeparator" w:id="0">
    <w:p w:rsidR="00557321" w:rsidRDefault="00557321" w:rsidP="00C557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E7E"/>
    <w:rsid w:val="00017AA9"/>
    <w:rsid w:val="00034FF0"/>
    <w:rsid w:val="00040D56"/>
    <w:rsid w:val="00061C99"/>
    <w:rsid w:val="00072BF3"/>
    <w:rsid w:val="00083B73"/>
    <w:rsid w:val="000900E9"/>
    <w:rsid w:val="00095331"/>
    <w:rsid w:val="000A16DB"/>
    <w:rsid w:val="000B2E5F"/>
    <w:rsid w:val="000C48C0"/>
    <w:rsid w:val="000C4F1A"/>
    <w:rsid w:val="000D27E5"/>
    <w:rsid w:val="000D3A28"/>
    <w:rsid w:val="000E2AC4"/>
    <w:rsid w:val="000F5751"/>
    <w:rsid w:val="00100F45"/>
    <w:rsid w:val="00110EAB"/>
    <w:rsid w:val="00116E5A"/>
    <w:rsid w:val="00121E60"/>
    <w:rsid w:val="001232ED"/>
    <w:rsid w:val="00126D75"/>
    <w:rsid w:val="00135E5C"/>
    <w:rsid w:val="00144581"/>
    <w:rsid w:val="0014478C"/>
    <w:rsid w:val="001474CC"/>
    <w:rsid w:val="00152352"/>
    <w:rsid w:val="00167255"/>
    <w:rsid w:val="00181EFF"/>
    <w:rsid w:val="00186C38"/>
    <w:rsid w:val="00187ABA"/>
    <w:rsid w:val="00187EA9"/>
    <w:rsid w:val="001955D0"/>
    <w:rsid w:val="001A5A46"/>
    <w:rsid w:val="001A5D79"/>
    <w:rsid w:val="001B7A7E"/>
    <w:rsid w:val="001C07AC"/>
    <w:rsid w:val="001C3185"/>
    <w:rsid w:val="001D4A0B"/>
    <w:rsid w:val="001D5C8E"/>
    <w:rsid w:val="001E2BEB"/>
    <w:rsid w:val="001E474C"/>
    <w:rsid w:val="001F2538"/>
    <w:rsid w:val="00205DF3"/>
    <w:rsid w:val="0021561E"/>
    <w:rsid w:val="00216512"/>
    <w:rsid w:val="0022511E"/>
    <w:rsid w:val="00227D1E"/>
    <w:rsid w:val="0023098D"/>
    <w:rsid w:val="00244A06"/>
    <w:rsid w:val="0025098A"/>
    <w:rsid w:val="00254A5B"/>
    <w:rsid w:val="0026138F"/>
    <w:rsid w:val="0027664D"/>
    <w:rsid w:val="00295DD3"/>
    <w:rsid w:val="00296657"/>
    <w:rsid w:val="002A0E7E"/>
    <w:rsid w:val="002B2B8B"/>
    <w:rsid w:val="002B622A"/>
    <w:rsid w:val="002C1AF1"/>
    <w:rsid w:val="002C4FEA"/>
    <w:rsid w:val="002C6364"/>
    <w:rsid w:val="002F6F09"/>
    <w:rsid w:val="00301914"/>
    <w:rsid w:val="00307001"/>
    <w:rsid w:val="00310C4C"/>
    <w:rsid w:val="00315755"/>
    <w:rsid w:val="00315C4D"/>
    <w:rsid w:val="003346F3"/>
    <w:rsid w:val="003420FD"/>
    <w:rsid w:val="003560E2"/>
    <w:rsid w:val="00381372"/>
    <w:rsid w:val="0038418B"/>
    <w:rsid w:val="003A1CEA"/>
    <w:rsid w:val="003A4C03"/>
    <w:rsid w:val="003A51B5"/>
    <w:rsid w:val="003C0AAE"/>
    <w:rsid w:val="003E5730"/>
    <w:rsid w:val="003E5C5A"/>
    <w:rsid w:val="00407F0E"/>
    <w:rsid w:val="00412F99"/>
    <w:rsid w:val="00424033"/>
    <w:rsid w:val="00425905"/>
    <w:rsid w:val="00436637"/>
    <w:rsid w:val="00443217"/>
    <w:rsid w:val="00450E4E"/>
    <w:rsid w:val="00454B9C"/>
    <w:rsid w:val="00482865"/>
    <w:rsid w:val="00483E32"/>
    <w:rsid w:val="0048619D"/>
    <w:rsid w:val="004A33D7"/>
    <w:rsid w:val="004B1327"/>
    <w:rsid w:val="004B66FE"/>
    <w:rsid w:val="004C1D66"/>
    <w:rsid w:val="004C5B0A"/>
    <w:rsid w:val="004D32BB"/>
    <w:rsid w:val="004D36E3"/>
    <w:rsid w:val="004D3BB7"/>
    <w:rsid w:val="004E2017"/>
    <w:rsid w:val="004E51B5"/>
    <w:rsid w:val="004F48A6"/>
    <w:rsid w:val="004F52DE"/>
    <w:rsid w:val="004F61A4"/>
    <w:rsid w:val="005070F2"/>
    <w:rsid w:val="00512B08"/>
    <w:rsid w:val="005228E4"/>
    <w:rsid w:val="00527258"/>
    <w:rsid w:val="0052732E"/>
    <w:rsid w:val="00530039"/>
    <w:rsid w:val="0053052E"/>
    <w:rsid w:val="005406D6"/>
    <w:rsid w:val="00547C2D"/>
    <w:rsid w:val="00557321"/>
    <w:rsid w:val="005620B3"/>
    <w:rsid w:val="005720EC"/>
    <w:rsid w:val="0057427F"/>
    <w:rsid w:val="00574480"/>
    <w:rsid w:val="00577546"/>
    <w:rsid w:val="00591551"/>
    <w:rsid w:val="0059394C"/>
    <w:rsid w:val="005A4547"/>
    <w:rsid w:val="005B0782"/>
    <w:rsid w:val="005B2A6F"/>
    <w:rsid w:val="005B54E2"/>
    <w:rsid w:val="005B5F61"/>
    <w:rsid w:val="005B7870"/>
    <w:rsid w:val="005C4111"/>
    <w:rsid w:val="005C78A2"/>
    <w:rsid w:val="005E5541"/>
    <w:rsid w:val="005F7213"/>
    <w:rsid w:val="005F7A88"/>
    <w:rsid w:val="006135B4"/>
    <w:rsid w:val="00613666"/>
    <w:rsid w:val="0062145D"/>
    <w:rsid w:val="006225E3"/>
    <w:rsid w:val="00630CD9"/>
    <w:rsid w:val="00656A9A"/>
    <w:rsid w:val="00671B02"/>
    <w:rsid w:val="00674387"/>
    <w:rsid w:val="00676C41"/>
    <w:rsid w:val="006909AB"/>
    <w:rsid w:val="006B187B"/>
    <w:rsid w:val="006D1456"/>
    <w:rsid w:val="006D434C"/>
    <w:rsid w:val="00714BCF"/>
    <w:rsid w:val="00714DBD"/>
    <w:rsid w:val="0071554B"/>
    <w:rsid w:val="00726CCF"/>
    <w:rsid w:val="00730A34"/>
    <w:rsid w:val="00741A00"/>
    <w:rsid w:val="00751137"/>
    <w:rsid w:val="00751273"/>
    <w:rsid w:val="00760717"/>
    <w:rsid w:val="0076275F"/>
    <w:rsid w:val="007636AE"/>
    <w:rsid w:val="00796E29"/>
    <w:rsid w:val="007B0140"/>
    <w:rsid w:val="007F07D9"/>
    <w:rsid w:val="007F2CFA"/>
    <w:rsid w:val="007F2E23"/>
    <w:rsid w:val="0081066C"/>
    <w:rsid w:val="00814CF8"/>
    <w:rsid w:val="0082052A"/>
    <w:rsid w:val="00822631"/>
    <w:rsid w:val="00827A18"/>
    <w:rsid w:val="0085156F"/>
    <w:rsid w:val="0089114E"/>
    <w:rsid w:val="008A4E8C"/>
    <w:rsid w:val="008B3B94"/>
    <w:rsid w:val="008C1D97"/>
    <w:rsid w:val="008E0B02"/>
    <w:rsid w:val="008E238A"/>
    <w:rsid w:val="008F064D"/>
    <w:rsid w:val="009032BE"/>
    <w:rsid w:val="009066E2"/>
    <w:rsid w:val="00907164"/>
    <w:rsid w:val="0090742B"/>
    <w:rsid w:val="00917102"/>
    <w:rsid w:val="00925DB3"/>
    <w:rsid w:val="00927227"/>
    <w:rsid w:val="00941C31"/>
    <w:rsid w:val="0094390E"/>
    <w:rsid w:val="00946197"/>
    <w:rsid w:val="00955EA7"/>
    <w:rsid w:val="00956E6E"/>
    <w:rsid w:val="0095796A"/>
    <w:rsid w:val="00960261"/>
    <w:rsid w:val="009668C9"/>
    <w:rsid w:val="00972B77"/>
    <w:rsid w:val="00983D19"/>
    <w:rsid w:val="00984F0B"/>
    <w:rsid w:val="00990D43"/>
    <w:rsid w:val="00996950"/>
    <w:rsid w:val="009A0979"/>
    <w:rsid w:val="009A190C"/>
    <w:rsid w:val="009A6824"/>
    <w:rsid w:val="009A75CC"/>
    <w:rsid w:val="009B1708"/>
    <w:rsid w:val="009B2040"/>
    <w:rsid w:val="009B79E7"/>
    <w:rsid w:val="009C030A"/>
    <w:rsid w:val="009D224E"/>
    <w:rsid w:val="009D59A2"/>
    <w:rsid w:val="009D5CDE"/>
    <w:rsid w:val="009D6D12"/>
    <w:rsid w:val="009E2E21"/>
    <w:rsid w:val="009E3F8A"/>
    <w:rsid w:val="009F13B2"/>
    <w:rsid w:val="009F3B49"/>
    <w:rsid w:val="00A074FA"/>
    <w:rsid w:val="00A26213"/>
    <w:rsid w:val="00A37D20"/>
    <w:rsid w:val="00A503A4"/>
    <w:rsid w:val="00A540EE"/>
    <w:rsid w:val="00A70498"/>
    <w:rsid w:val="00A76F05"/>
    <w:rsid w:val="00A77C67"/>
    <w:rsid w:val="00A80D08"/>
    <w:rsid w:val="00A83DB6"/>
    <w:rsid w:val="00AC165B"/>
    <w:rsid w:val="00AD7358"/>
    <w:rsid w:val="00AE1E91"/>
    <w:rsid w:val="00AE4D90"/>
    <w:rsid w:val="00AF3295"/>
    <w:rsid w:val="00AF3692"/>
    <w:rsid w:val="00B032F9"/>
    <w:rsid w:val="00B076DC"/>
    <w:rsid w:val="00B11676"/>
    <w:rsid w:val="00B21957"/>
    <w:rsid w:val="00B4394F"/>
    <w:rsid w:val="00B4574B"/>
    <w:rsid w:val="00B45FC5"/>
    <w:rsid w:val="00B51C9B"/>
    <w:rsid w:val="00B545A0"/>
    <w:rsid w:val="00B8324A"/>
    <w:rsid w:val="00BA0FB4"/>
    <w:rsid w:val="00BA441A"/>
    <w:rsid w:val="00BB5116"/>
    <w:rsid w:val="00BB79AF"/>
    <w:rsid w:val="00BC0C6B"/>
    <w:rsid w:val="00BE667F"/>
    <w:rsid w:val="00BE66CB"/>
    <w:rsid w:val="00C20EC1"/>
    <w:rsid w:val="00C31156"/>
    <w:rsid w:val="00C33C66"/>
    <w:rsid w:val="00C3541A"/>
    <w:rsid w:val="00C45C83"/>
    <w:rsid w:val="00C47EB5"/>
    <w:rsid w:val="00C534DA"/>
    <w:rsid w:val="00C5576C"/>
    <w:rsid w:val="00C62265"/>
    <w:rsid w:val="00C66417"/>
    <w:rsid w:val="00C717DC"/>
    <w:rsid w:val="00CA51EF"/>
    <w:rsid w:val="00CA6AD9"/>
    <w:rsid w:val="00CD3D8A"/>
    <w:rsid w:val="00CE6F96"/>
    <w:rsid w:val="00CE755B"/>
    <w:rsid w:val="00CF02D1"/>
    <w:rsid w:val="00D0328B"/>
    <w:rsid w:val="00D131AE"/>
    <w:rsid w:val="00D138DC"/>
    <w:rsid w:val="00D27283"/>
    <w:rsid w:val="00D301B8"/>
    <w:rsid w:val="00D320A4"/>
    <w:rsid w:val="00D40D2F"/>
    <w:rsid w:val="00D44427"/>
    <w:rsid w:val="00D47B34"/>
    <w:rsid w:val="00D53436"/>
    <w:rsid w:val="00D537FA"/>
    <w:rsid w:val="00D619A7"/>
    <w:rsid w:val="00D67555"/>
    <w:rsid w:val="00D92C04"/>
    <w:rsid w:val="00DA1D92"/>
    <w:rsid w:val="00DA4722"/>
    <w:rsid w:val="00DC0F60"/>
    <w:rsid w:val="00DC1ED7"/>
    <w:rsid w:val="00DC7B09"/>
    <w:rsid w:val="00DE6D83"/>
    <w:rsid w:val="00E11154"/>
    <w:rsid w:val="00E13EFC"/>
    <w:rsid w:val="00E15B24"/>
    <w:rsid w:val="00E17EAE"/>
    <w:rsid w:val="00E25FAA"/>
    <w:rsid w:val="00E26F41"/>
    <w:rsid w:val="00E441AC"/>
    <w:rsid w:val="00E51A73"/>
    <w:rsid w:val="00E56ABA"/>
    <w:rsid w:val="00E61B1A"/>
    <w:rsid w:val="00E675A9"/>
    <w:rsid w:val="00E70ADC"/>
    <w:rsid w:val="00E71306"/>
    <w:rsid w:val="00E77AB3"/>
    <w:rsid w:val="00E80981"/>
    <w:rsid w:val="00E82EBF"/>
    <w:rsid w:val="00E9171D"/>
    <w:rsid w:val="00EA1350"/>
    <w:rsid w:val="00EA44BB"/>
    <w:rsid w:val="00EA57AB"/>
    <w:rsid w:val="00EB19A3"/>
    <w:rsid w:val="00EB3E23"/>
    <w:rsid w:val="00EB4ED0"/>
    <w:rsid w:val="00EB7648"/>
    <w:rsid w:val="00EC45EB"/>
    <w:rsid w:val="00EC46F0"/>
    <w:rsid w:val="00ED72C7"/>
    <w:rsid w:val="00EE0A29"/>
    <w:rsid w:val="00EF6762"/>
    <w:rsid w:val="00F00D26"/>
    <w:rsid w:val="00F02592"/>
    <w:rsid w:val="00F10BBC"/>
    <w:rsid w:val="00F12A0F"/>
    <w:rsid w:val="00F22174"/>
    <w:rsid w:val="00F4166A"/>
    <w:rsid w:val="00F602C5"/>
    <w:rsid w:val="00F6126C"/>
    <w:rsid w:val="00F61593"/>
    <w:rsid w:val="00F65162"/>
    <w:rsid w:val="00F67124"/>
    <w:rsid w:val="00F72EE4"/>
    <w:rsid w:val="00F746D7"/>
    <w:rsid w:val="00F7630D"/>
    <w:rsid w:val="00F9501E"/>
    <w:rsid w:val="00FA4559"/>
    <w:rsid w:val="00FA55CD"/>
    <w:rsid w:val="00FA760E"/>
    <w:rsid w:val="00FB015E"/>
    <w:rsid w:val="00FB2627"/>
    <w:rsid w:val="00FB7AF4"/>
    <w:rsid w:val="00FC50C0"/>
    <w:rsid w:val="00FC71DE"/>
    <w:rsid w:val="00FC7B0A"/>
    <w:rsid w:val="00FD0B30"/>
    <w:rsid w:val="00FD1050"/>
    <w:rsid w:val="00FE1141"/>
    <w:rsid w:val="00FF5902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1FAD63-88F1-49C3-B27B-FBB794B9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E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A0E7E"/>
    <w:pPr>
      <w:jc w:val="center"/>
    </w:pPr>
    <w:rPr>
      <w:sz w:val="24"/>
    </w:rPr>
  </w:style>
  <w:style w:type="paragraph" w:styleId="a4">
    <w:name w:val="Balloon Text"/>
    <w:basedOn w:val="a"/>
    <w:semiHidden/>
    <w:rsid w:val="0089114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C557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5576C"/>
    <w:rPr>
      <w:kern w:val="2"/>
      <w:sz w:val="21"/>
      <w:szCs w:val="24"/>
    </w:rPr>
  </w:style>
  <w:style w:type="paragraph" w:styleId="a7">
    <w:name w:val="footer"/>
    <w:basedOn w:val="a"/>
    <w:link w:val="a8"/>
    <w:rsid w:val="00C557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5576C"/>
    <w:rPr>
      <w:kern w:val="2"/>
      <w:sz w:val="21"/>
      <w:szCs w:val="24"/>
    </w:rPr>
  </w:style>
  <w:style w:type="character" w:styleId="a9">
    <w:name w:val="Hyperlink"/>
    <w:rsid w:val="00E441A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gakusei@oshima-k.ac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kusei@oshima-k.ac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197</Words>
  <Characters>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有高専人第　２　号</vt:lpstr>
      <vt:lpstr>有高専人第　２　号</vt:lpstr>
    </vt:vector>
  </TitlesOfParts>
  <Company>有明工業高等専門学校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有高専人第　２　号</dc:title>
  <dc:subject/>
  <dc:creator>事務情報化推進室</dc:creator>
  <cp:keywords/>
  <dc:description/>
  <cp:lastModifiedBy>ggaku03</cp:lastModifiedBy>
  <cp:revision>193</cp:revision>
  <cp:lastPrinted>2018-07-17T10:33:00Z</cp:lastPrinted>
  <dcterms:created xsi:type="dcterms:W3CDTF">2013-11-26T00:45:00Z</dcterms:created>
  <dcterms:modified xsi:type="dcterms:W3CDTF">2019-07-12T07:54:00Z</dcterms:modified>
</cp:coreProperties>
</file>